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D3B5" w14:textId="77777777" w:rsidR="00E26644" w:rsidRPr="00E26644" w:rsidRDefault="00E26644" w:rsidP="00E26644">
      <w:r w:rsidRPr="00E26644">
        <w:t>ZŠ EMILA KOLBENA, p. o., STRANČICE hledá zaměstnance na pozici</w:t>
      </w:r>
      <w:r w:rsidRPr="00E26644">
        <w:rPr>
          <w:b/>
          <w:bCs/>
        </w:rPr>
        <w:t xml:space="preserve"> SPRÁVCE BUDOV /ŠKOLNÍK na plný pracovní úvazek</w:t>
      </w:r>
      <w:r w:rsidRPr="00E26644">
        <w:t> </w:t>
      </w:r>
    </w:p>
    <w:p w14:paraId="2216B6D9" w14:textId="77777777" w:rsidR="00E26644" w:rsidRPr="00E26644" w:rsidRDefault="00E26644" w:rsidP="00E26644">
      <w:r w:rsidRPr="00E26644">
        <w:rPr>
          <w:b/>
          <w:bCs/>
        </w:rPr>
        <w:t xml:space="preserve">Nástup: ledna 2026 nebo dle dohody. </w:t>
      </w:r>
      <w:r w:rsidRPr="00E26644">
        <w:t>Náplň práce</w:t>
      </w:r>
      <w:r w:rsidRPr="00E26644">
        <w:rPr>
          <w:b/>
          <w:bCs/>
        </w:rPr>
        <w:t>:</w:t>
      </w:r>
      <w:r w:rsidRPr="00E26644">
        <w:t xml:space="preserve"> technické zajištění chodu školy a další provozní činnosti. Hledáme</w:t>
      </w:r>
      <w:r w:rsidRPr="00E26644">
        <w:rPr>
          <w:b/>
          <w:bCs/>
        </w:rPr>
        <w:t xml:space="preserve"> </w:t>
      </w:r>
      <w:r w:rsidRPr="00E26644">
        <w:t>praktického zručného a samostatného člověka</w:t>
      </w:r>
      <w:r w:rsidRPr="00E26644">
        <w:rPr>
          <w:b/>
          <w:bCs/>
        </w:rPr>
        <w:t xml:space="preserve">. </w:t>
      </w:r>
      <w:r w:rsidRPr="00E26644">
        <w:t xml:space="preserve">Nabízíme závodní stravování, příspěvek na penzijní připojištění, plat dle nařízení vlády č. 341/2017 Sb., dále možnost i nadtarifního ocenění, flexibilní </w:t>
      </w:r>
      <w:proofErr w:type="spellStart"/>
      <w:proofErr w:type="gramStart"/>
      <w:r w:rsidRPr="00E26644">
        <w:t>prac.dobu</w:t>
      </w:r>
      <w:proofErr w:type="spellEnd"/>
      <w:proofErr w:type="gramEnd"/>
      <w:r w:rsidRPr="00E26644">
        <w:t>, přátelské prostředí školy. V</w:t>
      </w:r>
      <w:r w:rsidRPr="00E26644">
        <w:rPr>
          <w:rFonts w:ascii="Arial" w:hAnsi="Arial" w:cs="Arial"/>
        </w:rPr>
        <w:t> </w:t>
      </w:r>
      <w:r w:rsidRPr="00E26644">
        <w:t xml:space="preserve">případě zájmu zašlete svůj životopis na </w:t>
      </w:r>
      <w:hyperlink r:id="rId4" w:tgtFrame="_blank" w:history="1">
        <w:r w:rsidRPr="00E26644">
          <w:rPr>
            <w:rStyle w:val="Hypertextovodkaz"/>
            <w:b/>
            <w:bCs/>
          </w:rPr>
          <w:t>info@skolastrancice.cz</w:t>
        </w:r>
      </w:hyperlink>
      <w:r w:rsidRPr="00E26644">
        <w:rPr>
          <w:b/>
          <w:bCs/>
        </w:rPr>
        <w:t>, Kontakt:</w:t>
      </w:r>
      <w:r w:rsidRPr="00E26644">
        <w:t xml:space="preserve"> 734 445</w:t>
      </w:r>
      <w:r w:rsidRPr="00E26644">
        <w:rPr>
          <w:rFonts w:ascii="Arial" w:hAnsi="Arial" w:cs="Arial"/>
        </w:rPr>
        <w:t> </w:t>
      </w:r>
      <w:r w:rsidRPr="00E26644">
        <w:t>650. </w:t>
      </w:r>
    </w:p>
    <w:p w14:paraId="5C71727B" w14:textId="77777777" w:rsidR="00E26644" w:rsidRPr="00E26644" w:rsidRDefault="00E26644" w:rsidP="00E26644">
      <w:r w:rsidRPr="00E26644">
        <w:t> </w:t>
      </w:r>
    </w:p>
    <w:p w14:paraId="7B87F196" w14:textId="77777777" w:rsidR="0068452E" w:rsidRDefault="0068452E"/>
    <w:sectPr w:rsidR="0068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44"/>
    <w:rsid w:val="00270030"/>
    <w:rsid w:val="003B1F4D"/>
    <w:rsid w:val="0068452E"/>
    <w:rsid w:val="00E2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0469"/>
  <w15:chartTrackingRefBased/>
  <w15:docId w15:val="{5E13AAD7-D06A-4C58-972B-38343D8B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6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6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6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6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6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6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6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6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6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6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6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6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66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66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66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66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66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66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6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6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6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26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6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266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66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664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6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664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664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2664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6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kolastranc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478</Characters>
  <Application>Microsoft Office Word</Application>
  <DocSecurity>0</DocSecurity>
  <Lines>8</Lines>
  <Paragraphs>2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Schejbalová (ZŠ Strančice)</dc:creator>
  <cp:keywords/>
  <dc:description/>
  <cp:lastModifiedBy>Mgr. Kateřina Schejbalová (ZŠ Strančice)</cp:lastModifiedBy>
  <cp:revision>3</cp:revision>
  <dcterms:created xsi:type="dcterms:W3CDTF">2025-12-08T04:57:00Z</dcterms:created>
  <dcterms:modified xsi:type="dcterms:W3CDTF">2025-12-08T04:58:00Z</dcterms:modified>
</cp:coreProperties>
</file>